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42" w:rsidRDefault="004304B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80371"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20__ г.</w:t>
      </w:r>
    </w:p>
    <w:p w:rsidR="00353EA7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21F51" w:rsidRPr="00644A42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 58 «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нэнилэр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6323 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05.05.2015 г.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МО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заведующего 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Айнетдиновой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 Учреждения, и </w:t>
      </w:r>
      <w:proofErr w:type="spellStart"/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</w:t>
      </w:r>
      <w:proofErr w:type="spellEnd"/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«Заказчик»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тересах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адресу: __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именуемого в дальнейшем «Воспитанник»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</w:t>
      </w:r>
      <w:proofErr w:type="gramEnd"/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именуемые Стороны, заключили настоящий Договор о нижеследующем:</w:t>
      </w:r>
    </w:p>
    <w:p w:rsidR="00BE06F5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74"/>
      <w:bookmarkEnd w:id="1"/>
    </w:p>
    <w:p w:rsidR="00E21F51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78"/>
      <w:bookmarkEnd w:id="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</w:t>
      </w:r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«Основная образовательная программа дошкольного образования МБДОУ Д/с </w:t>
      </w:r>
      <w:proofErr w:type="spellStart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 58 «</w:t>
      </w:r>
      <w:proofErr w:type="spellStart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нэнилэр</w:t>
      </w:r>
      <w:proofErr w:type="spellEnd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Договора составляет __________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образовательной организации</w:t>
      </w:r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6.30 до 18.30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12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часовой.</w:t>
      </w:r>
    </w:p>
    <w:p w:rsidR="008476B3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A4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proofErr w:type="spellStart"/>
      <w:r w:rsidR="00BE06F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BE06F5">
        <w:rPr>
          <w:rFonts w:ascii="Times New Roman" w:hAnsi="Times New Roman" w:cs="Times New Roman"/>
          <w:sz w:val="24"/>
          <w:szCs w:val="24"/>
        </w:rPr>
        <w:t xml:space="preserve"> </w:t>
      </w:r>
      <w:r w:rsidRPr="00644A42">
        <w:rPr>
          <w:rFonts w:ascii="Times New Roman" w:hAnsi="Times New Roman" w:cs="Times New Roman"/>
          <w:sz w:val="24"/>
          <w:szCs w:val="24"/>
        </w:rPr>
        <w:t>направленности</w:t>
      </w:r>
      <w:r w:rsidR="00BE06F5">
        <w:rPr>
          <w:rFonts w:ascii="Times New Roman" w:hAnsi="Times New Roman" w:cs="Times New Roman"/>
          <w:sz w:val="24"/>
          <w:szCs w:val="24"/>
        </w:rPr>
        <w:t>.</w:t>
      </w:r>
    </w:p>
    <w:p w:rsidR="00644A42" w:rsidRPr="00644A42" w:rsidRDefault="00644A42" w:rsidP="00644A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2.1. </w:t>
      </w: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платные образовательные услуги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по выбору родителей 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рамками ФГОС дошкольного образования, реализуемого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644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Изменять плату за содержание Воспитанника на основании постановлений Исполн</w:t>
      </w:r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ительного комитета Альметьевского муниципального района.</w:t>
      </w:r>
    </w:p>
    <w:p w:rsidR="00AD5E4B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1F0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образовательной деятельности Учреждения, права и обязанности Воспитанника и Заказчика.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r w:rsidR="00927E6C">
        <w:rPr>
          <w:rFonts w:ascii="Times New Roman" w:hAnsi="Times New Roman" w:cs="Times New Roman"/>
          <w:sz w:val="24"/>
          <w:szCs w:val="24"/>
        </w:rPr>
        <w:t>Выбирать виды платных</w:t>
      </w:r>
      <w:r w:rsidR="00C04E45">
        <w:rPr>
          <w:rFonts w:ascii="Times New Roman" w:hAnsi="Times New Roman" w:cs="Times New Roman"/>
          <w:sz w:val="24"/>
          <w:szCs w:val="24"/>
        </w:rPr>
        <w:t xml:space="preserve"> </w:t>
      </w:r>
      <w:r w:rsidR="00927E6C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февраля 1992 г. №2300-1 «О защите прав потребителей»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29 декабря 2012 г. №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644A42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Обеспечивать Воспитанника необходимым 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Переводить Воспитанника в следующую возрастную группу с 1 сентября.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44A42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 (СК РФ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1"/>
      <w:bookmarkEnd w:id="4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Министров РТ от 30.12.2013 №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BE06F5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21F51"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Размер, сроки и порядок оплаты за присмотр и уход за Воспитанником</w:t>
      </w:r>
    </w:p>
    <w:p w:rsidR="00AD5E4B" w:rsidRPr="00644A42" w:rsidRDefault="00AD5E4B" w:rsidP="00644A42">
      <w:pPr>
        <w:pStyle w:val="a4"/>
        <w:jc w:val="both"/>
      </w:pPr>
      <w:bookmarkStart w:id="5" w:name="Par144"/>
      <w:bookmarkEnd w:id="5"/>
      <w:r w:rsidRPr="00644A42">
        <w:t xml:space="preserve">3.1. </w:t>
      </w:r>
      <w:proofErr w:type="gramStart"/>
      <w:r w:rsidRPr="00644A42">
        <w:t xml:space="preserve">Заказчик </w:t>
      </w:r>
      <w:r w:rsidR="00CC05BD" w:rsidRPr="00644A42">
        <w:rPr>
          <w:u w:val="single"/>
        </w:rPr>
        <w:t xml:space="preserve">ежемесячно </w:t>
      </w:r>
      <w:r w:rsidRPr="00644A42">
        <w:t xml:space="preserve">вносит родительскую плату за присмотр и уход за Воспитанником, </w:t>
      </w:r>
      <w:r w:rsidR="00CC05BD" w:rsidRPr="00644A42">
        <w:t>в размере </w:t>
      </w:r>
      <w:r w:rsidR="00BE06F5">
        <w:t>__</w:t>
      </w:r>
      <w:r w:rsidR="00CC05BD" w:rsidRPr="00644A42">
        <w:t>_____</w:t>
      </w:r>
      <w:r w:rsidRPr="00644A42">
        <w:t xml:space="preserve">_____ рублей </w:t>
      </w:r>
      <w:r w:rsidR="00644A42">
        <w:t>установленной</w:t>
      </w:r>
      <w:r w:rsidRPr="00644A42">
        <w:t xml:space="preserve"> Постановлением  Исполнительного комитета Альметьевского муниципального </w:t>
      </w:r>
      <w:r w:rsidR="00CF19AD">
        <w:t>района</w:t>
      </w:r>
      <w:r w:rsidRPr="00644A42">
        <w:t xml:space="preserve"> не позднее 10 (десятого) числа текущего месяца.</w:t>
      </w:r>
      <w:proofErr w:type="gramEnd"/>
      <w:r w:rsidRPr="00644A42"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644A42">
        <w:t>согласно табеля</w:t>
      </w:r>
      <w:proofErr w:type="gramEnd"/>
      <w:r w:rsidRPr="00644A42">
        <w:t xml:space="preserve"> посещаемости. 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Pr="00644A42">
        <w:t>, проведенных реб</w:t>
      </w:r>
      <w:r w:rsidR="00927E6C">
        <w:t xml:space="preserve">енком в Учреждении и </w:t>
      </w:r>
      <w:r w:rsidR="0025017D"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65"/>
      <w:bookmarkEnd w:id="6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4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5"/>
      <w:bookmarkEnd w:id="10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9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859"/>
      <w:bookmarkStart w:id="12" w:name="dst100858"/>
      <w:bookmarkEnd w:id="11"/>
      <w:bookmarkEnd w:id="1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644A42" w:rsidRDefault="00E21F51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исания Сторонами и действует до </w:t>
      </w:r>
      <w:r w:rsidR="007B498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 201__ г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0"/>
        <w:gridCol w:w="4680"/>
      </w:tblGrid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 «Детский сад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 58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423462, РТ, г</w:t>
            </w:r>
            <w:proofErr w:type="gram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80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1644020103/164401001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43-55-91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D80371" w:rsidRDefault="00CC05BD" w:rsidP="00D803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E21F51" w:rsidRPr="00D80371" w:rsidRDefault="00D80371" w:rsidP="00D80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номер, кем и когда выдан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</w:t>
            </w:r>
            <w:proofErr w:type="spell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Pr="00644A42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«____»__________________201__ г                        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D80371" w:rsidRDefault="00E21F51" w:rsidP="00353E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D80371" w:rsidRPr="00644A42" w:rsidRDefault="00D80371" w:rsidP="00D8037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«___»__________________201__ г.</w:t>
            </w:r>
          </w:p>
        </w:tc>
      </w:tr>
    </w:tbl>
    <w:p w:rsidR="00E21F51" w:rsidRPr="00644A42" w:rsidRDefault="00E21F51" w:rsidP="00353E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80371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Подпись: ________</w:t>
      </w:r>
    </w:p>
    <w:sectPr w:rsidR="00E21F51" w:rsidRPr="00644A4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9EB"/>
    <w:rsid w:val="00133DCF"/>
    <w:rsid w:val="001B5863"/>
    <w:rsid w:val="001F05C9"/>
    <w:rsid w:val="0025017D"/>
    <w:rsid w:val="002B143A"/>
    <w:rsid w:val="00353EA7"/>
    <w:rsid w:val="0035754C"/>
    <w:rsid w:val="003D0B76"/>
    <w:rsid w:val="00402E24"/>
    <w:rsid w:val="004163B7"/>
    <w:rsid w:val="004304B9"/>
    <w:rsid w:val="004B5F51"/>
    <w:rsid w:val="004C19C2"/>
    <w:rsid w:val="004D009D"/>
    <w:rsid w:val="004D20B0"/>
    <w:rsid w:val="00516443"/>
    <w:rsid w:val="005A2E8C"/>
    <w:rsid w:val="005C136D"/>
    <w:rsid w:val="005E5970"/>
    <w:rsid w:val="0062745B"/>
    <w:rsid w:val="00637B89"/>
    <w:rsid w:val="00644A42"/>
    <w:rsid w:val="006B6D2A"/>
    <w:rsid w:val="00735BED"/>
    <w:rsid w:val="007B498A"/>
    <w:rsid w:val="007C6466"/>
    <w:rsid w:val="008476B3"/>
    <w:rsid w:val="00927635"/>
    <w:rsid w:val="00927E6C"/>
    <w:rsid w:val="00945763"/>
    <w:rsid w:val="009B0E49"/>
    <w:rsid w:val="009E4990"/>
    <w:rsid w:val="009F5445"/>
    <w:rsid w:val="00A25B2D"/>
    <w:rsid w:val="00A619EB"/>
    <w:rsid w:val="00A824B4"/>
    <w:rsid w:val="00AA1922"/>
    <w:rsid w:val="00AD5E4B"/>
    <w:rsid w:val="00BD1711"/>
    <w:rsid w:val="00BE06F5"/>
    <w:rsid w:val="00C018FC"/>
    <w:rsid w:val="00C04E45"/>
    <w:rsid w:val="00CC05BD"/>
    <w:rsid w:val="00CE2B59"/>
    <w:rsid w:val="00CF19AD"/>
    <w:rsid w:val="00D80371"/>
    <w:rsid w:val="00E04008"/>
    <w:rsid w:val="00E21F51"/>
    <w:rsid w:val="00E22CC4"/>
    <w:rsid w:val="00E9460E"/>
    <w:rsid w:val="00EC2935"/>
    <w:rsid w:val="00ED6C3B"/>
    <w:rsid w:val="00F0762A"/>
    <w:rsid w:val="00F159F5"/>
    <w:rsid w:val="00F35EE7"/>
    <w:rsid w:val="00F6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F15A-8D2D-4AD5-A726-1ACD66DE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1</cp:lastModifiedBy>
  <cp:revision>11</cp:revision>
  <cp:lastPrinted>2018-04-11T04:25:00Z</cp:lastPrinted>
  <dcterms:created xsi:type="dcterms:W3CDTF">2017-09-28T09:21:00Z</dcterms:created>
  <dcterms:modified xsi:type="dcterms:W3CDTF">2018-06-25T12:29:00Z</dcterms:modified>
</cp:coreProperties>
</file>